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9" w:rsidRDefault="00A43651" w:rsidP="00A4365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85725</wp:posOffset>
            </wp:positionV>
            <wp:extent cx="5421491" cy="1733550"/>
            <wp:effectExtent l="19050" t="0" r="775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801" b="6400"/>
                    <a:stretch/>
                  </pic:blipFill>
                  <pic:spPr bwMode="auto">
                    <a:xfrm>
                      <a:off x="0" y="0"/>
                      <a:ext cx="542149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3651" w:rsidRDefault="00A43651" w:rsidP="00A43651">
      <w:pPr>
        <w:pStyle w:val="NormalWeb"/>
        <w:rPr>
          <w:rFonts w:ascii="Arial" w:hAnsi="Arial" w:cs="Arial"/>
          <w:sz w:val="20"/>
          <w:szCs w:val="20"/>
        </w:rPr>
      </w:pPr>
    </w:p>
    <w:p w:rsidR="00A43651" w:rsidRDefault="00A43651" w:rsidP="00A43651">
      <w:pPr>
        <w:pStyle w:val="NormalWeb"/>
        <w:rPr>
          <w:rFonts w:ascii="Arial" w:hAnsi="Arial" w:cs="Arial"/>
          <w:sz w:val="20"/>
          <w:szCs w:val="20"/>
        </w:rPr>
      </w:pPr>
    </w:p>
    <w:p w:rsidR="007C75EA" w:rsidRPr="007C75EA" w:rsidRDefault="00580A3D" w:rsidP="007C75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580A3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pt;margin-top:68.05pt;width:176.45pt;height:36.45pt;z-index:251662336;mso-width-relative:margin;mso-height-relative:margin" stroked="f">
            <v:textbox>
              <w:txbxContent>
                <w:p w:rsidR="007C75EA" w:rsidRDefault="007C75EA"/>
              </w:txbxContent>
            </v:textbox>
          </v:shape>
        </w:pict>
      </w:r>
    </w:p>
    <w:p w:rsidR="007C75EA" w:rsidRDefault="00B94C0B" w:rsidP="007C75EA">
      <w:pPr>
        <w:ind w:left="2160"/>
      </w:pPr>
      <w:r w:rsidRPr="00580A3D">
        <w:rPr>
          <w:rFonts w:ascii="Arial" w:hAnsi="Arial" w:cs="Arial"/>
          <w:noProof/>
          <w:sz w:val="20"/>
          <w:szCs w:val="20"/>
        </w:rPr>
        <w:pict>
          <v:rect id="_x0000_s1027" style="position:absolute;left:0;text-align:left;margin-left:119.25pt;margin-top:71.3pt;width:272.65pt;height:26.65pt;z-index:251663360" fillcolor="black [3200]" strokecolor="black [3213]" strokeweight="3pt">
            <v:shadow on="t" type="perspective" color="#7f7f7f [1601]" opacity=".5" offset="1pt" offset2="-1pt"/>
          </v:rect>
        </w:pict>
      </w:r>
      <w:r w:rsidR="00580A3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53pt;margin-top:93.4pt;width:198.75pt;height:22.5pt;z-index:251665408">
            <v:shadow on="t" opacity="52429f"/>
            <v:textpath style="font-family:&quot;Arial Black&quot;;font-size:20pt;font-style:italic;v-text-kern:t" trim="t" fitpath="t" string="Misty Forbes, C.A."/>
          </v:shape>
        </w:pict>
      </w:r>
    </w:p>
    <w:sectPr w:rsidR="007C75EA" w:rsidSect="00A43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651"/>
    <w:rsid w:val="00030C4C"/>
    <w:rsid w:val="000918EE"/>
    <w:rsid w:val="00094D75"/>
    <w:rsid w:val="0031437A"/>
    <w:rsid w:val="00364072"/>
    <w:rsid w:val="00367E7F"/>
    <w:rsid w:val="003B4596"/>
    <w:rsid w:val="003B4CED"/>
    <w:rsid w:val="00417B11"/>
    <w:rsid w:val="00444D18"/>
    <w:rsid w:val="00580965"/>
    <w:rsid w:val="00580A3D"/>
    <w:rsid w:val="00637593"/>
    <w:rsid w:val="00691D0A"/>
    <w:rsid w:val="00716269"/>
    <w:rsid w:val="007201BF"/>
    <w:rsid w:val="007C75EA"/>
    <w:rsid w:val="008358EB"/>
    <w:rsid w:val="00897B2B"/>
    <w:rsid w:val="008E3736"/>
    <w:rsid w:val="00922D87"/>
    <w:rsid w:val="009A3619"/>
    <w:rsid w:val="009E2F32"/>
    <w:rsid w:val="00A43651"/>
    <w:rsid w:val="00AA4D09"/>
    <w:rsid w:val="00AC1D9D"/>
    <w:rsid w:val="00AD13D2"/>
    <w:rsid w:val="00B825E6"/>
    <w:rsid w:val="00B94C0B"/>
    <w:rsid w:val="00B96166"/>
    <w:rsid w:val="00C23CD5"/>
    <w:rsid w:val="00D365CF"/>
    <w:rsid w:val="00DF0F6A"/>
    <w:rsid w:val="00ED6C40"/>
    <w:rsid w:val="00F14212"/>
    <w:rsid w:val="00F97E7F"/>
    <w:rsid w:val="00FA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Elkins</dc:creator>
  <cp:lastModifiedBy>Misty</cp:lastModifiedBy>
  <cp:revision>5</cp:revision>
  <cp:lastPrinted>2014-09-03T18:57:00Z</cp:lastPrinted>
  <dcterms:created xsi:type="dcterms:W3CDTF">2015-05-28T20:53:00Z</dcterms:created>
  <dcterms:modified xsi:type="dcterms:W3CDTF">2015-06-23T17:48:00Z</dcterms:modified>
</cp:coreProperties>
</file>